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F6" w:rsidRDefault="008B68B4">
      <w:r>
        <w:rPr>
          <w:noProof/>
          <w:lang w:eastAsia="es-CO"/>
        </w:rPr>
        <w:drawing>
          <wp:inline distT="0" distB="0" distL="0" distR="0" wp14:anchorId="5D67E00F" wp14:editId="691B6A12">
            <wp:extent cx="6410324" cy="3838575"/>
            <wp:effectExtent l="228600" t="228600" r="219710" b="2190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1868" b="7474"/>
                    <a:stretch/>
                  </pic:blipFill>
                  <pic:spPr bwMode="auto">
                    <a:xfrm>
                      <a:off x="0" y="0"/>
                      <a:ext cx="6412502" cy="3839879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68B4" w:rsidRDefault="008B68B4"/>
    <w:p w:rsidR="008B68B4" w:rsidRDefault="008B68B4">
      <w:r>
        <w:t xml:space="preserve">Este algoritmo nos permite que el usuario, ósea, el empleado pueda ingresar su nombre, las ventas que </w:t>
      </w:r>
      <w:r w:rsidR="002F71F3">
        <w:t>hizo,</w:t>
      </w:r>
      <w:r>
        <w:t xml:space="preserve"> su zona de </w:t>
      </w:r>
      <w:proofErr w:type="gramStart"/>
      <w:r>
        <w:t>trabajo ,</w:t>
      </w:r>
      <w:proofErr w:type="gramEnd"/>
      <w:r>
        <w:t xml:space="preserve"> su comisión ganada, el seguro social y el total apagar </w:t>
      </w:r>
    </w:p>
    <w:p w:rsidR="00E309FB" w:rsidRDefault="00E309FB">
      <w:bookmarkStart w:id="0" w:name="_GoBack"/>
      <w:r>
        <w:rPr>
          <w:noProof/>
          <w:lang w:eastAsia="es-CO"/>
        </w:rPr>
        <w:lastRenderedPageBreak/>
        <w:drawing>
          <wp:inline distT="0" distB="0" distL="0" distR="0" wp14:anchorId="39DF0C5B" wp14:editId="7AF0B448">
            <wp:extent cx="6762750" cy="3733800"/>
            <wp:effectExtent l="228600" t="228600" r="228600" b="22860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r="2886" b="7191"/>
                    <a:stretch/>
                  </pic:blipFill>
                  <pic:spPr bwMode="auto">
                    <a:xfrm>
                      <a:off x="0" y="0"/>
                      <a:ext cx="6765047" cy="3735068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E309FB" w:rsidRDefault="00E309FB">
      <w:r>
        <w:t>Este permite el ingreso de 10 números y al final la suma de ellos mismos</w:t>
      </w:r>
    </w:p>
    <w:p w:rsidR="00E309FB" w:rsidRDefault="00E309FB"/>
    <w:p w:rsidR="00E309FB" w:rsidRDefault="00E309FB">
      <w:r>
        <w:t xml:space="preserve"> </w:t>
      </w:r>
    </w:p>
    <w:sectPr w:rsidR="00E309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8B4"/>
    <w:rsid w:val="002F71F3"/>
    <w:rsid w:val="00717AF6"/>
    <w:rsid w:val="008B68B4"/>
    <w:rsid w:val="00E3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6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68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6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6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</dc:creator>
  <cp:keywords/>
  <dc:description/>
  <cp:lastModifiedBy>I.E GABRIEL GARCIA MARQUEZ</cp:lastModifiedBy>
  <cp:revision>1</cp:revision>
  <dcterms:created xsi:type="dcterms:W3CDTF">2012-08-29T11:45:00Z</dcterms:created>
  <dcterms:modified xsi:type="dcterms:W3CDTF">2012-08-29T12:51:00Z</dcterms:modified>
</cp:coreProperties>
</file>